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D42E5" w14:textId="77777777" w:rsidR="00DE4C95" w:rsidRPr="00DE4C95" w:rsidRDefault="000E2343">
      <w:pPr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DA81707" wp14:editId="74884FB1">
            <wp:simplePos x="0" y="0"/>
            <wp:positionH relativeFrom="column">
              <wp:posOffset>15902</wp:posOffset>
            </wp:positionH>
            <wp:positionV relativeFrom="paragraph">
              <wp:posOffset>287186</wp:posOffset>
            </wp:positionV>
            <wp:extent cx="543549" cy="540688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มหาวิทยาลัยใหม่-(ใช้อันนี้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10" cy="540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C36DE" w14:textId="77777777" w:rsidR="00DE4C95" w:rsidRDefault="000E2343" w:rsidP="00E94A12">
      <w:pPr>
        <w:spacing w:before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</w:t>
      </w:r>
      <w:r w:rsidR="00DE4C95" w:rsidRPr="0059135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7F196CD" w14:textId="77777777" w:rsidR="007376C6" w:rsidRPr="007376C6" w:rsidRDefault="007376C6" w:rsidP="00E94A12">
      <w:pPr>
        <w:spacing w:before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A32FA22" w14:textId="77777777" w:rsidR="00DE4C95" w:rsidRDefault="008639F2" w:rsidP="00DE4C95">
      <w:pPr>
        <w:spacing w:before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662593" wp14:editId="65BC3E02">
                <wp:simplePos x="0" y="0"/>
                <wp:positionH relativeFrom="column">
                  <wp:posOffset>620202</wp:posOffset>
                </wp:positionH>
                <wp:positionV relativeFrom="paragraph">
                  <wp:posOffset>247733</wp:posOffset>
                </wp:positionV>
                <wp:extent cx="5278976" cy="0"/>
                <wp:effectExtent l="0" t="0" r="1714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976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F1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8.85pt;margin-top:19.5pt;width:415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iBMwIAAF8EAAAOAAAAZHJzL2Uyb0RvYy54bWysVMGO2jAQvVfqP1i+QwgNL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">
                <v:stroke dashstyle="1 1" endcap="round"/>
              </v:shape>
            </w:pict>
          </mc:Fallback>
        </mc:AlternateContent>
      </w:r>
      <w:r w:rsidR="00DE4C95"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="006D6A22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="00E025A1">
        <w:rPr>
          <w:rFonts w:ascii="TH SarabunPSK" w:hAnsi="TH SarabunPSK" w:cs="TH SarabunPSK" w:hint="cs"/>
          <w:sz w:val="32"/>
          <w:szCs w:val="32"/>
          <w:cs/>
        </w:rPr>
        <w:t xml:space="preserve">   สถาบันวิจัย พัฒนา </w:t>
      </w:r>
      <w:r w:rsidR="00DE4C95" w:rsidRPr="00DE4C95">
        <w:rPr>
          <w:rFonts w:ascii="TH SarabunPSK" w:hAnsi="TH SarabunPSK" w:cs="TH SarabunPSK" w:hint="cs"/>
          <w:sz w:val="32"/>
          <w:szCs w:val="32"/>
          <w:cs/>
        </w:rPr>
        <w:t>และสาธิตการศึกษา</w:t>
      </w:r>
      <w:r w:rsidR="00E025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25A1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มหาวิทยาลัยศรีนครินทรวิโรฒ</w:t>
      </w:r>
      <w:r w:rsidR="00AF2D3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025A1" w:rsidRPr="00E025A1"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9232E4" w:rsidRPr="009232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A63">
        <w:rPr>
          <w:rFonts w:ascii="TH SarabunPSK" w:hAnsi="TH SarabunPSK" w:cs="TH SarabunPSK"/>
          <w:sz w:val="32"/>
          <w:szCs w:val="32"/>
        </w:rPr>
        <w:t>27604</w:t>
      </w:r>
    </w:p>
    <w:p w14:paraId="00B2C505" w14:textId="33AA4F48" w:rsidR="00FF2E95" w:rsidRPr="00241150" w:rsidRDefault="00FF2E95" w:rsidP="00FF2E95">
      <w:pPr>
        <w:tabs>
          <w:tab w:val="left" w:pos="4680"/>
        </w:tabs>
        <w:spacing w:before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01A3C91E" wp14:editId="03673714">
                <wp:simplePos x="0" y="0"/>
                <wp:positionH relativeFrom="column">
                  <wp:posOffset>3124863</wp:posOffset>
                </wp:positionH>
                <wp:positionV relativeFrom="paragraph">
                  <wp:posOffset>239008</wp:posOffset>
                </wp:positionV>
                <wp:extent cx="2774535" cy="0"/>
                <wp:effectExtent l="0" t="0" r="698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7DEF" id="Straight Arrow Connector 7" o:spid="_x0000_s1026" type="#_x0000_t32" style="position:absolute;margin-left:246.05pt;margin-top:18.8pt;width:218.4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9B8B011" wp14:editId="2D474B2F">
                <wp:simplePos x="0" y="0"/>
                <wp:positionH relativeFrom="column">
                  <wp:posOffset>111125</wp:posOffset>
                </wp:positionH>
                <wp:positionV relativeFrom="paragraph">
                  <wp:posOffset>238759</wp:posOffset>
                </wp:positionV>
                <wp:extent cx="2620010" cy="0"/>
                <wp:effectExtent l="0" t="0" r="889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C0E23" id="Straight Arrow Connector 6" o:spid="_x0000_s1026" type="#_x0000_t32" style="position:absolute;margin-left:8.75pt;margin-top:18.8pt;width:206.3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">
                <v:stroke dashstyle="1 1" endcap="round"/>
              </v:shape>
            </w:pict>
          </mc:Fallback>
        </mc:AlternateContent>
      </w:r>
      <w:r w:rsidRPr="006A68B6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6A68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0E234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0E2343">
        <w:rPr>
          <w:rFonts w:ascii="TH SarabunPSK" w:hAnsi="TH SarabunPSK" w:cs="TH SarabunPSK" w:hint="cs"/>
          <w:sz w:val="32"/>
          <w:szCs w:val="32"/>
          <w:cs/>
        </w:rPr>
        <w:t xml:space="preserve"> 8725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3CF8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41150">
        <w:rPr>
          <w:rFonts w:ascii="TH SarabunPSK" w:hAnsi="TH SarabunPSK" w:cs="TH SarabunPSK"/>
          <w:sz w:val="32"/>
          <w:szCs w:val="32"/>
        </w:rPr>
        <w:t xml:space="preserve">      </w:t>
      </w:r>
      <w:r w:rsidR="000747D6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E84269">
        <w:rPr>
          <w:rFonts w:ascii="TH SarabunPSK" w:hAnsi="TH SarabunPSK" w:cs="TH SarabunPSK" w:hint="cs"/>
          <w:sz w:val="32"/>
          <w:szCs w:val="32"/>
          <w:cs/>
        </w:rPr>
        <w:t xml:space="preserve">  2565</w:t>
      </w:r>
    </w:p>
    <w:p w14:paraId="653CFC0C" w14:textId="77777777" w:rsidR="00FD5998" w:rsidRDefault="008639F2" w:rsidP="00BE1194">
      <w:pPr>
        <w:tabs>
          <w:tab w:val="left" w:pos="4395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FF2E95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C1DCF" wp14:editId="08B05439">
                <wp:simplePos x="0" y="0"/>
                <wp:positionH relativeFrom="column">
                  <wp:posOffset>326003</wp:posOffset>
                </wp:positionH>
                <wp:positionV relativeFrom="paragraph">
                  <wp:posOffset>246187</wp:posOffset>
                </wp:positionV>
                <wp:extent cx="5573865" cy="0"/>
                <wp:effectExtent l="0" t="0" r="2730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8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E05B5" id="AutoShape 7" o:spid="_x0000_s1026" type="#_x0000_t32" style="position:absolute;margin-left:25.65pt;margin-top:19.4pt;width:438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NSMQIAAF8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">
                <v:stroke dashstyle="1 1" endcap="round"/>
              </v:shape>
            </w:pict>
          </mc:Fallback>
        </mc:AlternateContent>
      </w:r>
      <w:r w:rsidR="00505C33" w:rsidRPr="00FF2E95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505C33" w:rsidRPr="00FF2E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4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8B7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FD7F11" w:rsidRPr="00FF2E9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B58B7">
        <w:rPr>
          <w:rFonts w:ascii="TH SarabunPSK" w:hAnsi="TH SarabunPSK" w:cs="TH SarabunPSK" w:hint="cs"/>
          <w:sz w:val="32"/>
          <w:szCs w:val="32"/>
          <w:cs/>
        </w:rPr>
        <w:t xml:space="preserve"> และงบประมาณ</w:t>
      </w:r>
      <w:r w:rsidR="002B590A" w:rsidRPr="00FF2E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9E5124" w14:textId="77777777" w:rsidR="0045691F" w:rsidRPr="002A2810" w:rsidRDefault="00FA5502" w:rsidP="00284B3E">
      <w:pPr>
        <w:pStyle w:val="a7"/>
        <w:tabs>
          <w:tab w:val="left" w:pos="567"/>
        </w:tabs>
        <w:spacing w:before="60" w:line="222" w:lineRule="auto"/>
        <w:rPr>
          <w:rFonts w:ascii="TH SarabunPSK" w:eastAsia="Times New Roman" w:hAnsi="TH SarabunPSK" w:cs="TH SarabunPSK"/>
          <w:b w:val="0"/>
          <w:bCs w:val="0"/>
          <w:kern w:val="28"/>
          <w:sz w:val="30"/>
          <w:szCs w:val="30"/>
          <w:lang w:eastAsia="en-US"/>
        </w:rPr>
      </w:pPr>
      <w:r w:rsidRPr="00CC4C8F">
        <w:rPr>
          <w:rFonts w:ascii="TH SarabunPSK" w:hAnsi="TH SarabunPSK" w:cs="TH SarabunPSK" w:hint="cs"/>
          <w:sz w:val="40"/>
          <w:szCs w:val="40"/>
          <w:cs/>
        </w:rPr>
        <w:t>เรียน</w:t>
      </w:r>
      <w:r w:rsidRPr="002A281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41150">
        <w:rPr>
          <w:rFonts w:ascii="TH SarabunPSK" w:eastAsia="Times New Roman" w:hAnsi="TH SarabunPSK" w:cs="TH SarabunPSK" w:hint="cs"/>
          <w:b w:val="0"/>
          <w:bCs w:val="0"/>
          <w:kern w:val="28"/>
          <w:cs/>
          <w:lang w:eastAsia="en-US"/>
        </w:rPr>
        <w:t>ผู้อำนวยการสถาบันวิจัย พัฒนา และสาธิตการศึกษา</w:t>
      </w:r>
    </w:p>
    <w:p w14:paraId="279BD641" w14:textId="2C83AF6F" w:rsidR="00241150" w:rsidRPr="003F6113" w:rsidRDefault="00AC1776" w:rsidP="00EB58B7">
      <w:pPr>
        <w:spacing w:before="0" w:after="120" w:line="22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00D0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00D0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EB58B7" w:rsidRPr="003F611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F6113" w:rsidRPr="003F6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7D6">
        <w:rPr>
          <w:rFonts w:ascii="TH SarabunPSK" w:hAnsi="TH SarabunPSK" w:cs="TH SarabunPSK" w:hint="cs"/>
          <w:sz w:val="32"/>
          <w:szCs w:val="32"/>
          <w:cs/>
        </w:rPr>
        <w:t>สาขาวิจัยและพัฒนาการสอน ...</w:t>
      </w:r>
      <w:r w:rsidR="003900D0" w:rsidRPr="003F6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1150" w:rsidRPr="003F6113">
        <w:rPr>
          <w:rFonts w:ascii="TH SarabunPSK" w:hAnsi="TH SarabunPSK" w:cs="TH SarabunPSK" w:hint="cs"/>
          <w:sz w:val="32"/>
          <w:szCs w:val="32"/>
          <w:cs/>
        </w:rPr>
        <w:t>กำหนดจัด</w:t>
      </w:r>
      <w:r w:rsidR="00EA1757" w:rsidRPr="003F6113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3F6113" w:rsidRPr="003F611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747D6">
        <w:rPr>
          <w:rFonts w:ascii="TH SarabunPSK" w:hAnsi="TH SarabunPSK" w:cs="TH SarabunPSK" w:hint="cs"/>
          <w:sz w:val="32"/>
          <w:szCs w:val="32"/>
          <w:cs/>
        </w:rPr>
        <w:t>...</w:t>
      </w:r>
      <w:r w:rsidR="003F6113" w:rsidRPr="003F6113">
        <w:rPr>
          <w:rFonts w:ascii="TH SarabunPSK" w:hAnsi="TH SarabunPSK" w:cs="TH SarabunPSK"/>
          <w:sz w:val="32"/>
          <w:szCs w:val="32"/>
        </w:rPr>
        <w:t xml:space="preserve"> </w:t>
      </w:r>
      <w:r w:rsidR="003F6113" w:rsidRPr="003F6113">
        <w:rPr>
          <w:rFonts w:ascii="TH SarabunPSK" w:hAnsi="TH SarabunPSK" w:cs="TH SarabunPSK"/>
          <w:sz w:val="32"/>
          <w:szCs w:val="32"/>
          <w:cs/>
        </w:rPr>
        <w:t>ประจำปีงบประมาณ พ.ศ. 25</w:t>
      </w:r>
      <w:r w:rsidR="003F6113" w:rsidRPr="003F6113">
        <w:rPr>
          <w:rFonts w:ascii="TH SarabunPSK" w:hAnsi="TH SarabunPSK" w:cs="TH SarabunPSK" w:hint="cs"/>
          <w:sz w:val="32"/>
          <w:szCs w:val="32"/>
          <w:cs/>
        </w:rPr>
        <w:t>65</w:t>
      </w:r>
      <w:r w:rsidR="00956A16" w:rsidRPr="003F6113">
        <w:rPr>
          <w:rFonts w:ascii="TH SarabunPSK" w:hAnsi="TH SarabunPSK" w:cs="TH SarabunPSK" w:hint="cs"/>
          <w:sz w:val="32"/>
          <w:szCs w:val="32"/>
          <w:cs/>
        </w:rPr>
        <w:t>”</w:t>
      </w:r>
      <w:r w:rsidR="00EA1757" w:rsidRPr="003F6113">
        <w:rPr>
          <w:rFonts w:ascii="TH SarabunPSK" w:hAnsi="TH SarabunPSK" w:cs="TH SarabunPSK"/>
          <w:sz w:val="32"/>
          <w:szCs w:val="32"/>
        </w:rPr>
        <w:t xml:space="preserve"> </w:t>
      </w:r>
      <w:r w:rsidR="000747D6">
        <w:rPr>
          <w:rFonts w:ascii="TH SarabunPSK" w:hAnsi="TH SarabunPSK" w:cs="TH SarabunPSK" w:hint="cs"/>
          <w:color w:val="000000"/>
          <w:sz w:val="24"/>
          <w:szCs w:val="32"/>
          <w:cs/>
        </w:rPr>
        <w:t>ใน</w:t>
      </w:r>
      <w:r w:rsidR="003F6113" w:rsidRPr="003F6113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วันที่ </w:t>
      </w:r>
      <w:r w:rsidR="000747D6">
        <w:rPr>
          <w:rFonts w:ascii="TH SarabunPSK" w:hAnsi="TH SarabunPSK" w:cs="TH SarabunPSK" w:hint="cs"/>
          <w:color w:val="000000"/>
          <w:sz w:val="24"/>
          <w:szCs w:val="32"/>
          <w:cs/>
        </w:rPr>
        <w:t>...</w:t>
      </w:r>
      <w:r w:rsidR="003F6113" w:rsidRPr="003F6113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2565</w:t>
      </w:r>
      <w:r w:rsidR="00956A16" w:rsidRPr="003F6113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="000747D6">
        <w:rPr>
          <w:rFonts w:ascii="TH SarabunPSK" w:hAnsi="TH SarabunPSK" w:cs="TH SarabunPSK" w:hint="cs"/>
          <w:color w:val="000000"/>
          <w:sz w:val="32"/>
          <w:szCs w:val="32"/>
          <w:cs/>
        </w:rPr>
        <w:t>ณ ... เวลา ... น. - ... น. วัตถุประสงค์</w:t>
      </w:r>
      <w:r w:rsidR="003F6113" w:rsidRPr="003F611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747D6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0773EFA" w14:textId="16C058D7" w:rsidR="00BC0B90" w:rsidRPr="003F6113" w:rsidRDefault="00EA1757" w:rsidP="00BC0B90">
      <w:pPr>
        <w:spacing w:after="120" w:line="223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F6113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0747D6">
        <w:rPr>
          <w:rFonts w:ascii="TH SarabunPSK" w:hAnsi="TH SarabunPSK" w:cs="TH SarabunPSK" w:hint="cs"/>
          <w:sz w:val="32"/>
          <w:szCs w:val="32"/>
          <w:cs/>
        </w:rPr>
        <w:t>สาขาวิจัยและพัฒนาการสอน ...</w:t>
      </w:r>
      <w:r w:rsidR="000747D6" w:rsidRPr="003F6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0D0" w:rsidRPr="003F6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B90" w:rsidRPr="003F6113">
        <w:rPr>
          <w:rFonts w:ascii="TH SarabunPSK" w:hAnsi="TH SarabunPSK" w:cs="TH SarabunPSK" w:hint="cs"/>
          <w:sz w:val="32"/>
          <w:szCs w:val="32"/>
          <w:cs/>
        </w:rPr>
        <w:t>จึงมีความประสงค์ขออนุมัติโครงการ</w:t>
      </w:r>
      <w:r w:rsidR="003900D0" w:rsidRPr="003F6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113" w:rsidRPr="003F6113">
        <w:rPr>
          <w:rFonts w:ascii="TH SarabunPSK" w:hAnsi="TH SarabunPSK" w:cs="TH SarabunPSK" w:hint="cs"/>
          <w:sz w:val="32"/>
          <w:szCs w:val="32"/>
          <w:cs/>
        </w:rPr>
        <w:t xml:space="preserve">และงบประมาณสำหรับ </w:t>
      </w:r>
      <w:r w:rsidR="000747D6" w:rsidRPr="003F6113">
        <w:rPr>
          <w:rFonts w:ascii="TH SarabunPSK" w:hAnsi="TH SarabunPSK" w:cs="TH SarabunPSK" w:hint="cs"/>
          <w:sz w:val="32"/>
          <w:szCs w:val="32"/>
          <w:cs/>
        </w:rPr>
        <w:t>“โครงการ</w:t>
      </w:r>
      <w:r w:rsidR="000747D6">
        <w:rPr>
          <w:rFonts w:ascii="TH SarabunPSK" w:hAnsi="TH SarabunPSK" w:cs="TH SarabunPSK" w:hint="cs"/>
          <w:sz w:val="32"/>
          <w:szCs w:val="32"/>
          <w:cs/>
        </w:rPr>
        <w:t>...</w:t>
      </w:r>
      <w:r w:rsidR="000747D6" w:rsidRPr="003F6113">
        <w:rPr>
          <w:rFonts w:ascii="TH SarabunPSK" w:hAnsi="TH SarabunPSK" w:cs="TH SarabunPSK"/>
          <w:sz w:val="32"/>
          <w:szCs w:val="32"/>
        </w:rPr>
        <w:t xml:space="preserve"> </w:t>
      </w:r>
      <w:r w:rsidR="000747D6" w:rsidRPr="003F6113">
        <w:rPr>
          <w:rFonts w:ascii="TH SarabunPSK" w:hAnsi="TH SarabunPSK" w:cs="TH SarabunPSK"/>
          <w:sz w:val="32"/>
          <w:szCs w:val="32"/>
          <w:cs/>
        </w:rPr>
        <w:t>ประจำปีงบประมาณ พ.ศ. 25</w:t>
      </w:r>
      <w:r w:rsidR="000747D6" w:rsidRPr="003F6113">
        <w:rPr>
          <w:rFonts w:ascii="TH SarabunPSK" w:hAnsi="TH SarabunPSK" w:cs="TH SarabunPSK" w:hint="cs"/>
          <w:sz w:val="32"/>
          <w:szCs w:val="32"/>
          <w:cs/>
        </w:rPr>
        <w:t>65”</w:t>
      </w:r>
      <w:r w:rsidR="00956A16" w:rsidRPr="003F6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64E" w:rsidRPr="003F6113">
        <w:rPr>
          <w:rFonts w:ascii="TH SarabunPSK" w:hAnsi="TH SarabunPSK" w:cs="TH SarabunPSK"/>
          <w:sz w:val="32"/>
          <w:szCs w:val="32"/>
          <w:cs/>
        </w:rPr>
        <w:t>โดยใช้งบประมาณรายจ่ายจากเงินรายได้ ประจำปีงบประมาณ พ.ศ. 256</w:t>
      </w:r>
      <w:r w:rsidR="00CE7199">
        <w:rPr>
          <w:rFonts w:ascii="TH SarabunPSK" w:hAnsi="TH SarabunPSK" w:cs="TH SarabunPSK" w:hint="cs"/>
          <w:sz w:val="32"/>
          <w:szCs w:val="32"/>
          <w:cs/>
        </w:rPr>
        <w:t>5</w:t>
      </w:r>
      <w:r w:rsidR="00BC0B90" w:rsidRPr="003F6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A16" w:rsidRPr="003F6113">
        <w:rPr>
          <w:rFonts w:ascii="TH SarabunPSK" w:hAnsi="TH SarabunPSK" w:cs="TH SarabunPSK"/>
          <w:sz w:val="32"/>
          <w:szCs w:val="32"/>
          <w:cs/>
        </w:rPr>
        <w:t xml:space="preserve">แผนงาน : </w:t>
      </w:r>
      <w:r w:rsidR="00956A16" w:rsidRPr="003F6113">
        <w:rPr>
          <w:rFonts w:ascii="TH SarabunPSK" w:hAnsi="TH SarabunPSK" w:cs="TH SarabunPSK" w:hint="cs"/>
          <w:sz w:val="32"/>
          <w:szCs w:val="32"/>
          <w:cs/>
        </w:rPr>
        <w:t>ยุทธศาสตร์การวิจัยและพัฒนานวัตกรรม ผลผลิต</w:t>
      </w:r>
      <w:r w:rsidR="00956A16" w:rsidRPr="003F611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56A16" w:rsidRPr="003F6113">
        <w:rPr>
          <w:rFonts w:ascii="TH SarabunPSK" w:hAnsi="TH SarabunPSK" w:cs="TH SarabunPSK" w:hint="cs"/>
          <w:sz w:val="32"/>
          <w:szCs w:val="32"/>
          <w:cs/>
        </w:rPr>
        <w:t>โครงการวิจัยและนวัตกรรมเพื่อการสร้างองค์ความรู้พื้นฐานของประเทศ</w:t>
      </w:r>
      <w:r w:rsidR="00956A16" w:rsidRPr="003F6113">
        <w:rPr>
          <w:rFonts w:ascii="TH SarabunPSK" w:hAnsi="TH SarabunPSK" w:cs="TH SarabunPSK"/>
          <w:sz w:val="32"/>
          <w:szCs w:val="32"/>
          <w:cs/>
        </w:rPr>
        <w:t xml:space="preserve"> งบเงินอุดหนุนโครงการวิจัย</w:t>
      </w:r>
      <w:r w:rsidR="00956A16" w:rsidRPr="003F6113">
        <w:rPr>
          <w:rFonts w:ascii="TH SarabunPSK" w:hAnsi="TH SarabunPSK" w:cs="TH SarabunPSK" w:hint="cs"/>
          <w:sz w:val="32"/>
          <w:szCs w:val="32"/>
          <w:cs/>
        </w:rPr>
        <w:t xml:space="preserve">และงานสร้างสรรค์ </w:t>
      </w:r>
      <w:r w:rsidR="003F6113" w:rsidRPr="00CE7199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0747D6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3F6113" w:rsidRPr="00CE71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3F6113" w:rsidRPr="00CE719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3F6113" w:rsidRPr="00CE7199">
        <w:rPr>
          <w:rFonts w:ascii="TH SarabunPSK" w:hAnsi="TH SarabunPSK" w:cs="TH SarabunPSK"/>
          <w:sz w:val="32"/>
          <w:szCs w:val="32"/>
        </w:rPr>
        <w:t xml:space="preserve"> (</w:t>
      </w:r>
      <w:r w:rsidR="000747D6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3F6113" w:rsidRPr="00CE7199">
        <w:rPr>
          <w:rFonts w:ascii="TH SarabunPSK" w:eastAsia="Times New Roman" w:hAnsi="TH SarabunPSK" w:cs="TH SarabunPSK"/>
          <w:sz w:val="32"/>
          <w:szCs w:val="32"/>
          <w:cs/>
        </w:rPr>
        <w:t>บาทถ้วน</w:t>
      </w:r>
      <w:r w:rsidR="003F6113" w:rsidRPr="00CE7199">
        <w:rPr>
          <w:rFonts w:ascii="TH SarabunPSK" w:hAnsi="TH SarabunPSK" w:cs="TH SarabunPSK"/>
          <w:sz w:val="32"/>
          <w:szCs w:val="32"/>
          <w:cs/>
        </w:rPr>
        <w:t>)</w:t>
      </w:r>
      <w:r w:rsidR="00BC0B90" w:rsidRPr="003F6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113" w:rsidRPr="003F6113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="00A65C12" w:rsidRPr="003F6113">
        <w:rPr>
          <w:rFonts w:ascii="TH SarabunPSK" w:hAnsi="TH SarabunPSK" w:cs="TH SarabunPSK" w:hint="cs"/>
          <w:sz w:val="32"/>
          <w:szCs w:val="32"/>
          <w:cs/>
        </w:rPr>
        <w:t>โครงการดังแนบ</w:t>
      </w:r>
    </w:p>
    <w:p w14:paraId="19B7BB9D" w14:textId="77777777" w:rsidR="009F4F47" w:rsidRDefault="009F4F47" w:rsidP="00EA1757">
      <w:pPr>
        <w:spacing w:after="120" w:line="223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115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D7F11" w:rsidRPr="00241150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BC0B90" w:rsidRPr="0024115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FD7F11" w:rsidRPr="0024115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A36DF9" w14:textId="6BBC877B" w:rsidR="000747D6" w:rsidRPr="00241150" w:rsidRDefault="000747D6" w:rsidP="000747D6">
      <w:pPr>
        <w:tabs>
          <w:tab w:val="left" w:pos="709"/>
          <w:tab w:val="left" w:pos="1701"/>
          <w:tab w:val="left" w:pos="5850"/>
        </w:tabs>
        <w:spacing w:before="0" w:line="22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1150">
        <w:rPr>
          <w:rFonts w:ascii="TH SarabunPSK" w:hAnsi="TH SarabunPSK" w:cs="TH SarabunPSK" w:hint="cs"/>
          <w:sz w:val="32"/>
          <w:szCs w:val="32"/>
          <w:cs/>
        </w:rPr>
        <w:tab/>
      </w:r>
      <w:r w:rsidRPr="00241150">
        <w:rPr>
          <w:rFonts w:ascii="TH SarabunPSK" w:hAnsi="TH SarabunPSK" w:cs="TH SarabunPSK" w:hint="cs"/>
          <w:sz w:val="32"/>
          <w:szCs w:val="32"/>
          <w:cs/>
        </w:rPr>
        <w:tab/>
      </w:r>
      <w:r w:rsidRPr="0024115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8A531C1" w14:textId="77777777" w:rsidR="009F4F47" w:rsidRDefault="009F4F47" w:rsidP="00284B3E">
      <w:pPr>
        <w:tabs>
          <w:tab w:val="left" w:pos="709"/>
          <w:tab w:val="left" w:pos="1701"/>
          <w:tab w:val="left" w:pos="4111"/>
          <w:tab w:val="left" w:pos="4962"/>
        </w:tabs>
        <w:spacing w:before="0" w:line="222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C675E95" w14:textId="77777777" w:rsidR="000747D6" w:rsidRPr="00BC0B90" w:rsidRDefault="000747D6" w:rsidP="00284B3E">
      <w:pPr>
        <w:tabs>
          <w:tab w:val="left" w:pos="709"/>
          <w:tab w:val="left" w:pos="1701"/>
          <w:tab w:val="left" w:pos="4111"/>
          <w:tab w:val="left" w:pos="4962"/>
        </w:tabs>
        <w:spacing w:before="0" w:line="222" w:lineRule="auto"/>
        <w:jc w:val="thaiDistribute"/>
        <w:rPr>
          <w:rFonts w:ascii="TH SarabunPSK" w:hAnsi="TH SarabunPSK" w:cs="TH SarabunPSK" w:hint="cs"/>
          <w:sz w:val="40"/>
          <w:szCs w:val="40"/>
        </w:rPr>
      </w:pPr>
    </w:p>
    <w:p w14:paraId="29265BB4" w14:textId="0AAC7828" w:rsidR="00BC0B90" w:rsidRDefault="00BC0B90" w:rsidP="00BC0B90">
      <w:pPr>
        <w:tabs>
          <w:tab w:val="left" w:pos="709"/>
          <w:tab w:val="left" w:pos="1701"/>
          <w:tab w:val="left" w:pos="5310"/>
        </w:tabs>
        <w:spacing w:before="0" w:line="22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1150">
        <w:rPr>
          <w:rFonts w:ascii="TH SarabunPSK" w:hAnsi="TH SarabunPSK" w:cs="TH SarabunPSK" w:hint="cs"/>
          <w:sz w:val="32"/>
          <w:szCs w:val="32"/>
          <w:cs/>
        </w:rPr>
        <w:tab/>
      </w:r>
      <w:r w:rsidRPr="00241150">
        <w:rPr>
          <w:rFonts w:ascii="TH SarabunPSK" w:hAnsi="TH SarabunPSK" w:cs="TH SarabunPSK" w:hint="cs"/>
          <w:sz w:val="32"/>
          <w:szCs w:val="32"/>
          <w:cs/>
        </w:rPr>
        <w:tab/>
      </w:r>
      <w:r w:rsidRPr="0024115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E025A1" w:rsidRPr="00241150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956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7D6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24115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F98D977" w14:textId="45807A0E" w:rsidR="00EA1757" w:rsidRPr="00241150" w:rsidRDefault="00EA1757" w:rsidP="00956A16">
      <w:pPr>
        <w:tabs>
          <w:tab w:val="left" w:pos="709"/>
          <w:tab w:val="left" w:pos="1701"/>
          <w:tab w:val="left" w:pos="4320"/>
        </w:tabs>
        <w:spacing w:before="0" w:line="22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47D6">
        <w:rPr>
          <w:rFonts w:ascii="TH SarabunPSK" w:hAnsi="TH SarabunPSK" w:cs="TH SarabunPSK" w:hint="cs"/>
          <w:sz w:val="32"/>
          <w:szCs w:val="32"/>
          <w:cs/>
        </w:rPr>
        <w:t>หัวหน้าสาขาวิจัยและพัฒนาการสอน .................</w:t>
      </w:r>
      <w:bookmarkStart w:id="0" w:name="_GoBack"/>
      <w:bookmarkEnd w:id="0"/>
    </w:p>
    <w:p w14:paraId="65DB723C" w14:textId="77777777" w:rsidR="00BC0B90" w:rsidRPr="00241150" w:rsidRDefault="00BC0B90" w:rsidP="00956A16">
      <w:pPr>
        <w:tabs>
          <w:tab w:val="left" w:pos="709"/>
          <w:tab w:val="left" w:pos="1701"/>
          <w:tab w:val="left" w:pos="5850"/>
        </w:tabs>
        <w:spacing w:before="0" w:line="22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1150">
        <w:rPr>
          <w:rFonts w:ascii="TH SarabunPSK" w:hAnsi="TH SarabunPSK" w:cs="TH SarabunPSK" w:hint="cs"/>
          <w:sz w:val="32"/>
          <w:szCs w:val="32"/>
          <w:cs/>
        </w:rPr>
        <w:tab/>
      </w:r>
      <w:r w:rsidRPr="00241150">
        <w:rPr>
          <w:rFonts w:ascii="TH SarabunPSK" w:hAnsi="TH SarabunPSK" w:cs="TH SarabunPSK" w:hint="cs"/>
          <w:sz w:val="32"/>
          <w:szCs w:val="32"/>
          <w:cs/>
        </w:rPr>
        <w:tab/>
      </w:r>
      <w:r w:rsidRPr="00241150">
        <w:rPr>
          <w:rFonts w:ascii="TH SarabunPSK" w:hAnsi="TH SarabunPSK" w:cs="TH SarabunPSK" w:hint="cs"/>
          <w:sz w:val="32"/>
          <w:szCs w:val="32"/>
          <w:cs/>
        </w:rPr>
        <w:tab/>
        <w:t>หัวหน้าโครงการ</w:t>
      </w:r>
    </w:p>
    <w:p w14:paraId="2EBA56FE" w14:textId="0AA3F52B" w:rsidR="00A51E72" w:rsidRDefault="00A51E72" w:rsidP="00241150">
      <w:pPr>
        <w:tabs>
          <w:tab w:val="center" w:pos="6300"/>
        </w:tabs>
        <w:spacing w:before="0" w:line="222" w:lineRule="auto"/>
        <w:jc w:val="thaiDistribute"/>
        <w:rPr>
          <w:rFonts w:ascii="TH SarabunPSK" w:hAnsi="TH SarabunPSK" w:cs="TH SarabunPSK"/>
          <w:sz w:val="28"/>
          <w:cs/>
        </w:rPr>
      </w:pPr>
    </w:p>
    <w:sectPr w:rsidR="00A51E72" w:rsidSect="003C0513">
      <w:pgSz w:w="11906" w:h="16838"/>
      <w:pgMar w:top="850" w:right="1152" w:bottom="31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53BC"/>
    <w:multiLevelType w:val="hybridMultilevel"/>
    <w:tmpl w:val="C8C85554"/>
    <w:lvl w:ilvl="0" w:tplc="632618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2616AA"/>
    <w:multiLevelType w:val="hybridMultilevel"/>
    <w:tmpl w:val="AC1668C6"/>
    <w:lvl w:ilvl="0" w:tplc="61AC5A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6622DE"/>
    <w:multiLevelType w:val="hybridMultilevel"/>
    <w:tmpl w:val="2228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71F2"/>
    <w:multiLevelType w:val="hybridMultilevel"/>
    <w:tmpl w:val="C04EFCDA"/>
    <w:lvl w:ilvl="0" w:tplc="9B0ECD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95579CB"/>
    <w:multiLevelType w:val="hybridMultilevel"/>
    <w:tmpl w:val="C04EFCDA"/>
    <w:lvl w:ilvl="0" w:tplc="9B0ECD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6534C3F"/>
    <w:multiLevelType w:val="hybridMultilevel"/>
    <w:tmpl w:val="C89A7350"/>
    <w:lvl w:ilvl="0" w:tplc="4EE2C4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BF15F8"/>
    <w:multiLevelType w:val="hybridMultilevel"/>
    <w:tmpl w:val="F676C8C2"/>
    <w:lvl w:ilvl="0" w:tplc="C8CE1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95"/>
    <w:rsid w:val="00001C0C"/>
    <w:rsid w:val="00006264"/>
    <w:rsid w:val="00025BFB"/>
    <w:rsid w:val="00060C50"/>
    <w:rsid w:val="000747D6"/>
    <w:rsid w:val="0007627E"/>
    <w:rsid w:val="00077BDA"/>
    <w:rsid w:val="00085D1F"/>
    <w:rsid w:val="000920B1"/>
    <w:rsid w:val="000A3C7A"/>
    <w:rsid w:val="000B6858"/>
    <w:rsid w:val="000D5A1E"/>
    <w:rsid w:val="000E1038"/>
    <w:rsid w:val="000E2343"/>
    <w:rsid w:val="000E37B4"/>
    <w:rsid w:val="000F6681"/>
    <w:rsid w:val="0011289F"/>
    <w:rsid w:val="0012306B"/>
    <w:rsid w:val="00126F91"/>
    <w:rsid w:val="0013770A"/>
    <w:rsid w:val="0014315F"/>
    <w:rsid w:val="00146E81"/>
    <w:rsid w:val="001830F8"/>
    <w:rsid w:val="00186041"/>
    <w:rsid w:val="00192503"/>
    <w:rsid w:val="001B145A"/>
    <w:rsid w:val="001D29D8"/>
    <w:rsid w:val="001E31F6"/>
    <w:rsid w:val="00204F1C"/>
    <w:rsid w:val="0021216B"/>
    <w:rsid w:val="00241150"/>
    <w:rsid w:val="002535A1"/>
    <w:rsid w:val="00284B3E"/>
    <w:rsid w:val="00296FD1"/>
    <w:rsid w:val="002A2810"/>
    <w:rsid w:val="002A452F"/>
    <w:rsid w:val="002B2EF4"/>
    <w:rsid w:val="002B590A"/>
    <w:rsid w:val="002F57B8"/>
    <w:rsid w:val="00306AEF"/>
    <w:rsid w:val="00324AF4"/>
    <w:rsid w:val="00327461"/>
    <w:rsid w:val="003459A3"/>
    <w:rsid w:val="00362A1D"/>
    <w:rsid w:val="00387EA1"/>
    <w:rsid w:val="003900D0"/>
    <w:rsid w:val="003B107F"/>
    <w:rsid w:val="003B565C"/>
    <w:rsid w:val="003C0513"/>
    <w:rsid w:val="003D2A63"/>
    <w:rsid w:val="003F064E"/>
    <w:rsid w:val="003F3608"/>
    <w:rsid w:val="003F4094"/>
    <w:rsid w:val="003F6113"/>
    <w:rsid w:val="0041585F"/>
    <w:rsid w:val="00442609"/>
    <w:rsid w:val="00453B03"/>
    <w:rsid w:val="0045691F"/>
    <w:rsid w:val="0045760B"/>
    <w:rsid w:val="004632DF"/>
    <w:rsid w:val="00484F0D"/>
    <w:rsid w:val="00505C33"/>
    <w:rsid w:val="0051089D"/>
    <w:rsid w:val="00536204"/>
    <w:rsid w:val="00560A5D"/>
    <w:rsid w:val="00580C09"/>
    <w:rsid w:val="00583930"/>
    <w:rsid w:val="005D2473"/>
    <w:rsid w:val="005D4D9A"/>
    <w:rsid w:val="006110BA"/>
    <w:rsid w:val="00635030"/>
    <w:rsid w:val="0064219D"/>
    <w:rsid w:val="00646F67"/>
    <w:rsid w:val="0064706E"/>
    <w:rsid w:val="00673A25"/>
    <w:rsid w:val="00683CD4"/>
    <w:rsid w:val="00694868"/>
    <w:rsid w:val="006A68B6"/>
    <w:rsid w:val="006D6A22"/>
    <w:rsid w:val="0072316F"/>
    <w:rsid w:val="00724A39"/>
    <w:rsid w:val="00734807"/>
    <w:rsid w:val="007376C6"/>
    <w:rsid w:val="007700E2"/>
    <w:rsid w:val="00793CF8"/>
    <w:rsid w:val="007B2986"/>
    <w:rsid w:val="007C1D50"/>
    <w:rsid w:val="007F05B3"/>
    <w:rsid w:val="00820659"/>
    <w:rsid w:val="00821A93"/>
    <w:rsid w:val="008234BE"/>
    <w:rsid w:val="00830DED"/>
    <w:rsid w:val="008400D2"/>
    <w:rsid w:val="008565F1"/>
    <w:rsid w:val="00861416"/>
    <w:rsid w:val="008639F2"/>
    <w:rsid w:val="00870DE1"/>
    <w:rsid w:val="00892BCE"/>
    <w:rsid w:val="008A41C7"/>
    <w:rsid w:val="008A6FDE"/>
    <w:rsid w:val="008B41C7"/>
    <w:rsid w:val="008C0EEB"/>
    <w:rsid w:val="009059F2"/>
    <w:rsid w:val="00912B6F"/>
    <w:rsid w:val="0092247B"/>
    <w:rsid w:val="009232E4"/>
    <w:rsid w:val="009526B6"/>
    <w:rsid w:val="00956A16"/>
    <w:rsid w:val="00981BD6"/>
    <w:rsid w:val="00986F71"/>
    <w:rsid w:val="00987504"/>
    <w:rsid w:val="009B0EBA"/>
    <w:rsid w:val="009C2B2F"/>
    <w:rsid w:val="009C6FD9"/>
    <w:rsid w:val="009F4F47"/>
    <w:rsid w:val="00A30A43"/>
    <w:rsid w:val="00A30D6B"/>
    <w:rsid w:val="00A36F42"/>
    <w:rsid w:val="00A51E72"/>
    <w:rsid w:val="00A563CD"/>
    <w:rsid w:val="00A65AA2"/>
    <w:rsid w:val="00A65C12"/>
    <w:rsid w:val="00A7281D"/>
    <w:rsid w:val="00A77ACE"/>
    <w:rsid w:val="00A925D6"/>
    <w:rsid w:val="00AC1776"/>
    <w:rsid w:val="00AC5256"/>
    <w:rsid w:val="00AD57F3"/>
    <w:rsid w:val="00AD6C13"/>
    <w:rsid w:val="00AE162E"/>
    <w:rsid w:val="00AE7D27"/>
    <w:rsid w:val="00AF2D3C"/>
    <w:rsid w:val="00AF5BA9"/>
    <w:rsid w:val="00B04EE6"/>
    <w:rsid w:val="00B12DDB"/>
    <w:rsid w:val="00B219D9"/>
    <w:rsid w:val="00B252DB"/>
    <w:rsid w:val="00B25D3D"/>
    <w:rsid w:val="00B6104B"/>
    <w:rsid w:val="00B70464"/>
    <w:rsid w:val="00B7180D"/>
    <w:rsid w:val="00B7583F"/>
    <w:rsid w:val="00BA75FD"/>
    <w:rsid w:val="00BC0B90"/>
    <w:rsid w:val="00BC39AC"/>
    <w:rsid w:val="00BC4A2B"/>
    <w:rsid w:val="00BD6DF3"/>
    <w:rsid w:val="00BE1194"/>
    <w:rsid w:val="00BE2161"/>
    <w:rsid w:val="00C07DB2"/>
    <w:rsid w:val="00C10AF1"/>
    <w:rsid w:val="00C422EB"/>
    <w:rsid w:val="00C50C86"/>
    <w:rsid w:val="00C75374"/>
    <w:rsid w:val="00CA5956"/>
    <w:rsid w:val="00CC4C8F"/>
    <w:rsid w:val="00CE7199"/>
    <w:rsid w:val="00CF369C"/>
    <w:rsid w:val="00CF5E93"/>
    <w:rsid w:val="00D03408"/>
    <w:rsid w:val="00D1324F"/>
    <w:rsid w:val="00D16D34"/>
    <w:rsid w:val="00D45571"/>
    <w:rsid w:val="00D45DFA"/>
    <w:rsid w:val="00D66998"/>
    <w:rsid w:val="00D96666"/>
    <w:rsid w:val="00DE093C"/>
    <w:rsid w:val="00DE4C95"/>
    <w:rsid w:val="00E0074B"/>
    <w:rsid w:val="00E01F30"/>
    <w:rsid w:val="00E025A1"/>
    <w:rsid w:val="00E56785"/>
    <w:rsid w:val="00E63AD4"/>
    <w:rsid w:val="00E84269"/>
    <w:rsid w:val="00E94A12"/>
    <w:rsid w:val="00E95BE7"/>
    <w:rsid w:val="00EA1757"/>
    <w:rsid w:val="00EB3DBB"/>
    <w:rsid w:val="00EB58B7"/>
    <w:rsid w:val="00EB6F79"/>
    <w:rsid w:val="00F02D5C"/>
    <w:rsid w:val="00F11C16"/>
    <w:rsid w:val="00F3225F"/>
    <w:rsid w:val="00F568A7"/>
    <w:rsid w:val="00F96603"/>
    <w:rsid w:val="00FA5502"/>
    <w:rsid w:val="00FD5998"/>
    <w:rsid w:val="00FD7F11"/>
    <w:rsid w:val="00FF06A7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36A5"/>
  <w15:docId w15:val="{42146332-2EF1-4A87-8246-C961CE0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2F"/>
    <w:pPr>
      <w:spacing w:before="12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6B"/>
    <w:pPr>
      <w:ind w:left="720"/>
      <w:contextualSpacing/>
    </w:pPr>
  </w:style>
  <w:style w:type="table" w:styleId="a4">
    <w:name w:val="Table Grid"/>
    <w:basedOn w:val="a1"/>
    <w:uiPriority w:val="59"/>
    <w:rsid w:val="0021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6785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E56785"/>
    <w:rPr>
      <w:rFonts w:ascii="Tahoma" w:hAnsi="Tahoma" w:cs="Angsana New"/>
      <w:sz w:val="16"/>
    </w:rPr>
  </w:style>
  <w:style w:type="paragraph" w:styleId="a7">
    <w:name w:val="caption"/>
    <w:basedOn w:val="a"/>
    <w:next w:val="a"/>
    <w:qFormat/>
    <w:rsid w:val="007700E2"/>
    <w:pPr>
      <w:spacing w:after="12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a8">
    <w:name w:val="àÃÕÂ¹"/>
    <w:basedOn w:val="a"/>
    <w:next w:val="a"/>
    <w:rsid w:val="007700E2"/>
    <w:pPr>
      <w:keepNext/>
      <w:spacing w:before="240" w:line="240" w:lineRule="auto"/>
    </w:pPr>
    <w:rPr>
      <w:rFonts w:ascii="CordiaUPC" w:eastAsia="Times New Roman" w:hAnsi="CordiaUPC" w:cs="CordiaUPC"/>
      <w:kern w:val="28"/>
      <w:sz w:val="32"/>
      <w:szCs w:val="32"/>
    </w:rPr>
  </w:style>
  <w:style w:type="character" w:styleId="a9">
    <w:name w:val="Hyperlink"/>
    <w:basedOn w:val="a0"/>
    <w:uiPriority w:val="99"/>
    <w:unhideWhenUsed/>
    <w:rsid w:val="00442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satit50</cp:lastModifiedBy>
  <cp:revision>2</cp:revision>
  <cp:lastPrinted>2022-01-17T11:03:00Z</cp:lastPrinted>
  <dcterms:created xsi:type="dcterms:W3CDTF">2022-01-19T06:14:00Z</dcterms:created>
  <dcterms:modified xsi:type="dcterms:W3CDTF">2022-01-19T06:14:00Z</dcterms:modified>
</cp:coreProperties>
</file>